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 document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writing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missing some specifications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email for rust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email &amp; copy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create schedules test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working on create schedules or new test/bug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smtp message for rust using mailtrap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mail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TimeSlotForm wip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Fronend / Backend Integration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refactoring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 refactoring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Smashing bugs all day long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bug smash... hopefully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Central store doesn't seem to be updating properly. Need to look into that.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everything ready to merge and merge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Slots + fixes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new dev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and refactor tests code with new backend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